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7D4A4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A83981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"_____" </w:t>
      </w:r>
      <w:r w:rsidR="00DC29D3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____ </w:t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2021г.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4C2CB7" w:rsidRPr="00B75ED0">
        <w:rPr>
          <w:i/>
          <w:noProof/>
          <w:color w:val="000000"/>
          <w:highlight w:val="lightGray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NormalWeb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F534D0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noProof/>
          <w:color w:val="000000"/>
          <w:highlight w:val="lightGray"/>
        </w:rPr>
        <w:t>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lastRenderedPageBreak/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</w:t>
      </w:r>
      <w:r w:rsidR="007D4A4B">
        <w:rPr>
          <w:i/>
          <w:noProof/>
          <w:color w:val="000000"/>
        </w:rPr>
        <w:t>лем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</w:t>
      </w:r>
      <w:r w:rsidR="00707798" w:rsidRPr="00B75ED0">
        <w:rPr>
          <w:i/>
          <w:noProof/>
          <w:color w:val="000000"/>
          <w:highlight w:val="lightGray"/>
        </w:rPr>
        <w:t>ел</w:t>
      </w:r>
      <w:r w:rsidR="007D4A4B">
        <w:rPr>
          <w:i/>
          <w:noProof/>
          <w:color w:val="000000"/>
          <w:highlight w:val="lightGray"/>
        </w:rPr>
        <w:t>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NormalWeb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AB31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highlight w:val="lightGray"/>
              </w:rPr>
              <w:t>Продавец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F534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F534D0"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ПАО «Саратовский НПЗ»</w:t>
            </w: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7F1E95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7F1E95" w:rsidRPr="007F1E95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Маркелова Ю.В.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D4A4B" w:rsidRPr="007D4A4B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00FF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</w:p>
          <w:bookmarkStart w:id="3" w:name="_GoBack"/>
          <w:bookmarkEnd w:id="3"/>
          <w:p w:rsidR="00E34BCF" w:rsidRPr="00B75ED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DC29D3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NormalWeb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NormalWeb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NormalWeb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1635F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B" w:rsidRDefault="00530A8B" w:rsidP="008B3D4C">
      <w:pPr>
        <w:spacing w:after="0" w:line="240" w:lineRule="auto"/>
      </w:pPr>
      <w:r>
        <w:separator/>
      </w:r>
    </w:p>
  </w:endnote>
  <w:end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Footer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7F1E95" w:rsidRPr="007F1E95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B" w:rsidRDefault="00530A8B" w:rsidP="008B3D4C">
      <w:pPr>
        <w:spacing w:after="0" w:line="240" w:lineRule="auto"/>
      </w:pPr>
      <w:r>
        <w:separator/>
      </w:r>
    </w:p>
  </w:footnote>
  <w:foot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F1E9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F1E9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F1E9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zANbAuc+vSLF4bnvXHaQviXrF/I=" w:salt="+nmB4wq5IrIAhlh/PuG6c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07980"/>
    <w:rsid w:val="00015C90"/>
    <w:rsid w:val="00026542"/>
    <w:rsid w:val="00031D68"/>
    <w:rsid w:val="000364FB"/>
    <w:rsid w:val="000605BB"/>
    <w:rsid w:val="00065DFF"/>
    <w:rsid w:val="000B6F97"/>
    <w:rsid w:val="000C7508"/>
    <w:rsid w:val="000E38D7"/>
    <w:rsid w:val="00140E84"/>
    <w:rsid w:val="001635F3"/>
    <w:rsid w:val="00176EAD"/>
    <w:rsid w:val="001B20FF"/>
    <w:rsid w:val="001B6460"/>
    <w:rsid w:val="001F43ED"/>
    <w:rsid w:val="001F67D2"/>
    <w:rsid w:val="00206C14"/>
    <w:rsid w:val="00244A94"/>
    <w:rsid w:val="00272D73"/>
    <w:rsid w:val="002B7CC7"/>
    <w:rsid w:val="002C1FD9"/>
    <w:rsid w:val="002D75A0"/>
    <w:rsid w:val="002F3FD8"/>
    <w:rsid w:val="00300BAF"/>
    <w:rsid w:val="0031790F"/>
    <w:rsid w:val="00366F87"/>
    <w:rsid w:val="00385AC0"/>
    <w:rsid w:val="003F6CDF"/>
    <w:rsid w:val="00400FF0"/>
    <w:rsid w:val="00402127"/>
    <w:rsid w:val="004057CD"/>
    <w:rsid w:val="0043394F"/>
    <w:rsid w:val="004361E8"/>
    <w:rsid w:val="0045094B"/>
    <w:rsid w:val="00467B00"/>
    <w:rsid w:val="00497504"/>
    <w:rsid w:val="004C2CB7"/>
    <w:rsid w:val="004D052F"/>
    <w:rsid w:val="005019E9"/>
    <w:rsid w:val="00507E66"/>
    <w:rsid w:val="00530A8B"/>
    <w:rsid w:val="00541561"/>
    <w:rsid w:val="0058639B"/>
    <w:rsid w:val="005A1D1A"/>
    <w:rsid w:val="005B7454"/>
    <w:rsid w:val="005D192B"/>
    <w:rsid w:val="005E1633"/>
    <w:rsid w:val="00604252"/>
    <w:rsid w:val="00641638"/>
    <w:rsid w:val="0067437D"/>
    <w:rsid w:val="00682C24"/>
    <w:rsid w:val="006B0952"/>
    <w:rsid w:val="006D1ADC"/>
    <w:rsid w:val="006E5CA2"/>
    <w:rsid w:val="006F2BF8"/>
    <w:rsid w:val="007038D8"/>
    <w:rsid w:val="00707798"/>
    <w:rsid w:val="00716D23"/>
    <w:rsid w:val="00720604"/>
    <w:rsid w:val="00773E58"/>
    <w:rsid w:val="00787CB6"/>
    <w:rsid w:val="007A17B8"/>
    <w:rsid w:val="007B6CC3"/>
    <w:rsid w:val="007D0E84"/>
    <w:rsid w:val="007D4A4B"/>
    <w:rsid w:val="007D6BBF"/>
    <w:rsid w:val="007F1E95"/>
    <w:rsid w:val="008445E4"/>
    <w:rsid w:val="00896AA5"/>
    <w:rsid w:val="008A418B"/>
    <w:rsid w:val="008B3D4C"/>
    <w:rsid w:val="0092497B"/>
    <w:rsid w:val="00957115"/>
    <w:rsid w:val="00960077"/>
    <w:rsid w:val="00965847"/>
    <w:rsid w:val="00975211"/>
    <w:rsid w:val="009C0E6F"/>
    <w:rsid w:val="009E090C"/>
    <w:rsid w:val="00A05EFF"/>
    <w:rsid w:val="00A35906"/>
    <w:rsid w:val="00A546AD"/>
    <w:rsid w:val="00A80FCF"/>
    <w:rsid w:val="00A83981"/>
    <w:rsid w:val="00AA01DD"/>
    <w:rsid w:val="00AB3175"/>
    <w:rsid w:val="00AB456D"/>
    <w:rsid w:val="00AD1062"/>
    <w:rsid w:val="00AD7BE8"/>
    <w:rsid w:val="00B21468"/>
    <w:rsid w:val="00B366D5"/>
    <w:rsid w:val="00B42D0A"/>
    <w:rsid w:val="00B55137"/>
    <w:rsid w:val="00B62AA0"/>
    <w:rsid w:val="00B75ED0"/>
    <w:rsid w:val="00B86810"/>
    <w:rsid w:val="00BB04A7"/>
    <w:rsid w:val="00BD15E4"/>
    <w:rsid w:val="00BE6FD5"/>
    <w:rsid w:val="00BF54AD"/>
    <w:rsid w:val="00BF6C14"/>
    <w:rsid w:val="00C776AF"/>
    <w:rsid w:val="00CA7984"/>
    <w:rsid w:val="00CE0D1A"/>
    <w:rsid w:val="00CF0ABB"/>
    <w:rsid w:val="00D066C6"/>
    <w:rsid w:val="00D21F11"/>
    <w:rsid w:val="00DA5DD1"/>
    <w:rsid w:val="00DC29D3"/>
    <w:rsid w:val="00DE7EC3"/>
    <w:rsid w:val="00E00EAC"/>
    <w:rsid w:val="00E2494E"/>
    <w:rsid w:val="00E34BCF"/>
    <w:rsid w:val="00E35D6A"/>
    <w:rsid w:val="00E702C6"/>
    <w:rsid w:val="00E859FC"/>
    <w:rsid w:val="00EA3042"/>
    <w:rsid w:val="00ED7E98"/>
    <w:rsid w:val="00F40F9A"/>
    <w:rsid w:val="00F534D0"/>
    <w:rsid w:val="00F62639"/>
    <w:rsid w:val="00F71EE1"/>
    <w:rsid w:val="00F84E54"/>
    <w:rsid w:val="00F91795"/>
    <w:rsid w:val="00FA0148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Барышникова Оксана Николаевна</cp:lastModifiedBy>
  <cp:revision>4</cp:revision>
  <cp:lastPrinted>2018-12-17T08:40:00Z</cp:lastPrinted>
  <dcterms:created xsi:type="dcterms:W3CDTF">2021-08-31T10:44:00Z</dcterms:created>
  <dcterms:modified xsi:type="dcterms:W3CDTF">2021-09-07T10:44:00Z</dcterms:modified>
</cp:coreProperties>
</file>